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22" w:rsidRDefault="00BF0922"/>
    <w:p w:rsidR="00BF0922" w:rsidRDefault="00F95FC6" w:rsidP="00061B2A">
      <w:pPr>
        <w:pStyle w:val="Kop1"/>
      </w:pPr>
      <w:r>
        <w:t xml:space="preserve">Kengetallen voor controle van resultaat jongveeopfok op </w:t>
      </w:r>
      <w:r w:rsidR="00C45A13">
        <w:t>het</w:t>
      </w:r>
      <w:r>
        <w:t xml:space="preserve"> MPR </w:t>
      </w:r>
      <w:r w:rsidR="00C45A13">
        <w:t>bedrijfsoverzicht</w:t>
      </w:r>
      <w:bookmarkStart w:id="0" w:name="_GoBack"/>
      <w:bookmarkEnd w:id="0"/>
    </w:p>
    <w:p w:rsidR="00BF0922" w:rsidRDefault="00BF0922"/>
    <w:p w:rsidR="000F1BED" w:rsidRDefault="00061B2A">
      <w:r>
        <w:rPr>
          <w:noProof/>
          <w:lang w:eastAsia="nl-NL"/>
        </w:rPr>
        <w:drawing>
          <wp:inline distT="0" distB="0" distL="0" distR="0" wp14:anchorId="436B3E5D" wp14:editId="26C0DDF3">
            <wp:extent cx="8481060" cy="434853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651" t="18586" r="1971" b="10880"/>
                    <a:stretch/>
                  </pic:blipFill>
                  <pic:spPr bwMode="auto">
                    <a:xfrm>
                      <a:off x="0" y="0"/>
                      <a:ext cx="8489435" cy="4352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5A13">
        <w:br/>
      </w:r>
      <w:r w:rsidR="00C45A13">
        <w:br/>
      </w:r>
      <w:r w:rsidR="00C45A13">
        <w:br/>
      </w:r>
      <w:r>
        <w:rPr>
          <w:noProof/>
          <w:lang w:eastAsia="nl-NL"/>
        </w:rPr>
        <w:lastRenderedPageBreak/>
        <w:drawing>
          <wp:inline distT="0" distB="0" distL="0" distR="0" wp14:anchorId="0CB98B12" wp14:editId="54F67102">
            <wp:extent cx="9042625" cy="45720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823" t="20719" r="2742" b="10575"/>
                    <a:stretch/>
                  </pic:blipFill>
                  <pic:spPr bwMode="auto">
                    <a:xfrm>
                      <a:off x="0" y="0"/>
                      <a:ext cx="9051114" cy="4576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5A13">
        <w:br/>
      </w:r>
    </w:p>
    <w:sectPr w:rsidR="000F1BED" w:rsidSect="00BF09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22" w:rsidRDefault="00BF0922" w:rsidP="00BF0922">
      <w:pPr>
        <w:spacing w:after="0" w:line="240" w:lineRule="auto"/>
      </w:pPr>
      <w:r>
        <w:separator/>
      </w:r>
    </w:p>
  </w:endnote>
  <w:endnote w:type="continuationSeparator" w:id="0">
    <w:p w:rsidR="00BF0922" w:rsidRDefault="00BF0922" w:rsidP="00BF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22" w:rsidRDefault="00BF0922" w:rsidP="00BF0922">
      <w:pPr>
        <w:spacing w:after="0" w:line="240" w:lineRule="auto"/>
      </w:pPr>
      <w:r>
        <w:separator/>
      </w:r>
    </w:p>
  </w:footnote>
  <w:footnote w:type="continuationSeparator" w:id="0">
    <w:p w:rsidR="00BF0922" w:rsidRDefault="00BF0922" w:rsidP="00BF0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22"/>
    <w:rsid w:val="00061B2A"/>
    <w:rsid w:val="000F1BED"/>
    <w:rsid w:val="00AF34EE"/>
    <w:rsid w:val="00BF0922"/>
    <w:rsid w:val="00C45A13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CFA3-1E9B-4A0D-AE26-2765FBF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61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0922"/>
  </w:style>
  <w:style w:type="paragraph" w:styleId="Voettekst">
    <w:name w:val="footer"/>
    <w:basedOn w:val="Standaard"/>
    <w:link w:val="VoettekstChar"/>
    <w:uiPriority w:val="99"/>
    <w:unhideWhenUsed/>
    <w:rsid w:val="00BF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0922"/>
  </w:style>
  <w:style w:type="character" w:customStyle="1" w:styleId="Kop1Char">
    <w:name w:val="Kop 1 Char"/>
    <w:basedOn w:val="Standaardalinea-lettertype"/>
    <w:link w:val="Kop1"/>
    <w:uiPriority w:val="9"/>
    <w:rsid w:val="00061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Wander</dc:creator>
  <cp:keywords/>
  <dc:description/>
  <cp:lastModifiedBy>Postma, Wander</cp:lastModifiedBy>
  <cp:revision>2</cp:revision>
  <cp:lastPrinted>2017-05-04T12:43:00Z</cp:lastPrinted>
  <dcterms:created xsi:type="dcterms:W3CDTF">2017-05-04T12:09:00Z</dcterms:created>
  <dcterms:modified xsi:type="dcterms:W3CDTF">2021-02-17T14:22:00Z</dcterms:modified>
</cp:coreProperties>
</file>